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4F" w:rsidRDefault="0066734F" w:rsidP="00392791">
      <w:pPr>
        <w:spacing w:after="0"/>
        <w:jc w:val="both"/>
        <w:rPr>
          <w:rFonts w:ascii="Bernard MT Condensed" w:hAnsi="Bernard MT Condensed" w:cstheme="majorBidi"/>
          <w:color w:val="FF0000"/>
          <w:sz w:val="36"/>
          <w:szCs w:val="36"/>
          <w:u w:val="single"/>
        </w:rPr>
      </w:pPr>
    </w:p>
    <w:p w:rsidR="0066734F" w:rsidRDefault="0066734F" w:rsidP="00392791">
      <w:pPr>
        <w:spacing w:after="0"/>
        <w:jc w:val="both"/>
        <w:rPr>
          <w:rFonts w:ascii="Bernard MT Condensed" w:hAnsi="Bernard MT Condensed" w:cstheme="majorBidi"/>
          <w:color w:val="FF0000"/>
          <w:sz w:val="36"/>
          <w:szCs w:val="36"/>
          <w:u w:val="single"/>
        </w:rPr>
      </w:pPr>
    </w:p>
    <w:p w:rsidR="00037F59" w:rsidRPr="00392791" w:rsidRDefault="005E5E0A" w:rsidP="00392791">
      <w:pPr>
        <w:spacing w:after="0"/>
        <w:jc w:val="both"/>
        <w:rPr>
          <w:rFonts w:ascii="Bernard MT Condensed" w:hAnsi="Bernard MT Condensed" w:cstheme="majorBidi"/>
          <w:color w:val="FF0000"/>
          <w:sz w:val="36"/>
          <w:szCs w:val="36"/>
          <w:u w:val="single"/>
        </w:rPr>
      </w:pPr>
      <w:r w:rsidRPr="00392791">
        <w:rPr>
          <w:rFonts w:ascii="Bernard MT Condensed" w:hAnsi="Bernard MT Condensed" w:cstheme="majorBidi"/>
          <w:color w:val="FF0000"/>
          <w:sz w:val="36"/>
          <w:szCs w:val="36"/>
          <w:u w:val="single"/>
        </w:rPr>
        <w:t>Lettre conventionnelle :</w:t>
      </w:r>
    </w:p>
    <w:p w:rsidR="005E5E0A" w:rsidRPr="00392791" w:rsidRDefault="005E5E0A" w:rsidP="00392791">
      <w:pPr>
        <w:spacing w:after="0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</w:pPr>
      <w:r w:rsidRPr="0039279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  <w:t>Structure :</w:t>
      </w:r>
    </w:p>
    <w:p w:rsidR="005E5E0A" w:rsidRPr="00392791" w:rsidRDefault="005E5E0A" w:rsidP="00392791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Lieu et date</w:t>
      </w:r>
      <w:r w:rsidR="0066734F">
        <w:rPr>
          <w:rFonts w:asciiTheme="majorBidi" w:hAnsiTheme="majorBidi" w:cstheme="majorBidi"/>
          <w:sz w:val="28"/>
          <w:szCs w:val="28"/>
        </w:rPr>
        <w:t>.</w:t>
      </w:r>
    </w:p>
    <w:p w:rsidR="005E5E0A" w:rsidRPr="00392791" w:rsidRDefault="005E5E0A" w:rsidP="00392791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Coordonnées d l’émetteur</w:t>
      </w:r>
      <w:r w:rsidR="0066734F">
        <w:rPr>
          <w:rFonts w:asciiTheme="majorBidi" w:hAnsiTheme="majorBidi" w:cstheme="majorBidi"/>
          <w:sz w:val="28"/>
          <w:szCs w:val="28"/>
        </w:rPr>
        <w:t>.</w:t>
      </w:r>
    </w:p>
    <w:p w:rsidR="005E5E0A" w:rsidRPr="00392791" w:rsidRDefault="005E5E0A" w:rsidP="00392791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Coordonnées du destinataire</w:t>
      </w:r>
      <w:r w:rsidR="0066734F">
        <w:rPr>
          <w:rFonts w:asciiTheme="majorBidi" w:hAnsiTheme="majorBidi" w:cstheme="majorBidi"/>
          <w:sz w:val="28"/>
          <w:szCs w:val="28"/>
        </w:rPr>
        <w:t>.</w:t>
      </w:r>
    </w:p>
    <w:p w:rsidR="005E5E0A" w:rsidRPr="00392791" w:rsidRDefault="005E5E0A" w:rsidP="00392791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Objet</w:t>
      </w:r>
      <w:r w:rsidR="0066734F">
        <w:rPr>
          <w:rFonts w:asciiTheme="majorBidi" w:hAnsiTheme="majorBidi" w:cstheme="majorBidi"/>
          <w:sz w:val="28"/>
          <w:szCs w:val="28"/>
        </w:rPr>
        <w:t>.</w:t>
      </w:r>
    </w:p>
    <w:p w:rsidR="005E5E0A" w:rsidRPr="00392791" w:rsidRDefault="005E5E0A" w:rsidP="00392791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Formule d’appel</w:t>
      </w:r>
      <w:r w:rsidR="0066734F">
        <w:rPr>
          <w:rFonts w:asciiTheme="majorBidi" w:hAnsiTheme="majorBidi" w:cstheme="majorBidi"/>
          <w:sz w:val="28"/>
          <w:szCs w:val="28"/>
        </w:rPr>
        <w:t>.</w:t>
      </w:r>
    </w:p>
    <w:p w:rsidR="005E5E0A" w:rsidRPr="00392791" w:rsidRDefault="005E5E0A" w:rsidP="00392791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Corps du texte</w:t>
      </w:r>
      <w:r w:rsidR="0066734F">
        <w:rPr>
          <w:rFonts w:asciiTheme="majorBidi" w:hAnsiTheme="majorBidi" w:cstheme="majorBidi"/>
          <w:sz w:val="28"/>
          <w:szCs w:val="28"/>
        </w:rPr>
        <w:t>.</w:t>
      </w:r>
    </w:p>
    <w:p w:rsidR="005E5E0A" w:rsidRPr="00392791" w:rsidRDefault="005E5E0A" w:rsidP="00392791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Formule de congé (de politesse)</w:t>
      </w:r>
      <w:r w:rsidR="0066734F">
        <w:rPr>
          <w:rFonts w:asciiTheme="majorBidi" w:hAnsiTheme="majorBidi" w:cstheme="majorBidi"/>
          <w:sz w:val="28"/>
          <w:szCs w:val="28"/>
        </w:rPr>
        <w:t>.</w:t>
      </w:r>
    </w:p>
    <w:p w:rsidR="005E5E0A" w:rsidRPr="00392791" w:rsidRDefault="005E5E0A" w:rsidP="00392791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Signature</w:t>
      </w:r>
      <w:r w:rsidR="0066734F">
        <w:rPr>
          <w:rFonts w:asciiTheme="majorBidi" w:hAnsiTheme="majorBidi" w:cstheme="majorBidi"/>
          <w:sz w:val="28"/>
          <w:szCs w:val="28"/>
        </w:rPr>
        <w:t>.</w:t>
      </w:r>
    </w:p>
    <w:p w:rsidR="005E5E0A" w:rsidRPr="00392791" w:rsidRDefault="005E5E0A" w:rsidP="00392791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392791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Lettre de demande d’autorisation :</w:t>
      </w:r>
    </w:p>
    <w:p w:rsidR="005E5E0A" w:rsidRPr="0066734F" w:rsidRDefault="005E5E0A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Pour demander une autorisation, on peut employer différentes expressions comme :</w:t>
      </w:r>
    </w:p>
    <w:p w:rsidR="005E5E0A" w:rsidRPr="0066734F" w:rsidRDefault="005E5E0A" w:rsidP="0066734F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Je sollicite votre autorisation de……….afin de……………</w:t>
      </w:r>
    </w:p>
    <w:p w:rsidR="005E5E0A" w:rsidRPr="0066734F" w:rsidRDefault="005E5E0A" w:rsidP="0066734F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Je vous demande de bien vouloir m’autoriser………………..</w:t>
      </w:r>
    </w:p>
    <w:p w:rsidR="005E5E0A" w:rsidRPr="0066734F" w:rsidRDefault="00392791" w:rsidP="0066734F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Pourriez-vous</w:t>
      </w:r>
      <w:r w:rsidR="005E5E0A" w:rsidRPr="0066734F">
        <w:rPr>
          <w:rFonts w:asciiTheme="majorBidi" w:hAnsiTheme="majorBidi" w:cstheme="majorBidi"/>
          <w:sz w:val="28"/>
          <w:szCs w:val="28"/>
        </w:rPr>
        <w:t xml:space="preserve"> m’accorder l’autorisation de………………</w:t>
      </w:r>
    </w:p>
    <w:p w:rsidR="005E5E0A" w:rsidRPr="0066734F" w:rsidRDefault="00392791" w:rsidP="0066734F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Puis-je</w:t>
      </w:r>
      <w:r w:rsidR="005E5E0A" w:rsidRPr="0066734F">
        <w:rPr>
          <w:rFonts w:asciiTheme="majorBidi" w:hAnsiTheme="majorBidi" w:cstheme="majorBidi"/>
          <w:sz w:val="28"/>
          <w:szCs w:val="28"/>
        </w:rPr>
        <w:t xml:space="preserve"> avoir votre autorisation ?</w:t>
      </w:r>
    </w:p>
    <w:p w:rsidR="005E5E0A" w:rsidRPr="0066734F" w:rsidRDefault="00392791" w:rsidP="0066734F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Permettez-moi</w:t>
      </w:r>
      <w:r w:rsidR="005E5E0A" w:rsidRPr="0066734F">
        <w:rPr>
          <w:rFonts w:asciiTheme="majorBidi" w:hAnsiTheme="majorBidi" w:cstheme="majorBidi"/>
          <w:sz w:val="28"/>
          <w:szCs w:val="28"/>
        </w:rPr>
        <w:t xml:space="preserve"> de……………</w:t>
      </w:r>
    </w:p>
    <w:p w:rsidR="005E5E0A" w:rsidRPr="0066734F" w:rsidRDefault="00392791" w:rsidP="0066734F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Est-il</w:t>
      </w:r>
      <w:r w:rsidR="005E5E0A" w:rsidRPr="0066734F">
        <w:rPr>
          <w:rFonts w:asciiTheme="majorBidi" w:hAnsiTheme="majorBidi" w:cstheme="majorBidi"/>
          <w:sz w:val="28"/>
          <w:szCs w:val="28"/>
        </w:rPr>
        <w:t xml:space="preserve"> permis de …………………</w:t>
      </w:r>
    </w:p>
    <w:p w:rsidR="005E5E0A" w:rsidRPr="0066734F" w:rsidRDefault="00392791" w:rsidP="0066734F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Puis-je</w:t>
      </w:r>
      <w:r w:rsidR="005E5E0A" w:rsidRPr="0066734F">
        <w:rPr>
          <w:rFonts w:asciiTheme="majorBidi" w:hAnsiTheme="majorBidi" w:cstheme="majorBidi"/>
          <w:sz w:val="28"/>
          <w:szCs w:val="28"/>
        </w:rPr>
        <w:t>……………… ?</w:t>
      </w:r>
    </w:p>
    <w:p w:rsidR="005E5E0A" w:rsidRPr="0066734F" w:rsidRDefault="00392791" w:rsidP="0066734F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Si</w:t>
      </w:r>
      <w:r w:rsidR="005E5E0A" w:rsidRPr="0066734F">
        <w:rPr>
          <w:rFonts w:asciiTheme="majorBidi" w:hAnsiTheme="majorBidi" w:cstheme="majorBidi"/>
          <w:sz w:val="28"/>
          <w:szCs w:val="28"/>
        </w:rPr>
        <w:t xml:space="preserve"> je me permets……………..</w:t>
      </w:r>
    </w:p>
    <w:p w:rsidR="005E5E0A" w:rsidRPr="0066734F" w:rsidRDefault="00392791" w:rsidP="0066734F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Vous</w:t>
      </w:r>
      <w:r w:rsidR="005E5E0A" w:rsidRPr="0066734F">
        <w:rPr>
          <w:rFonts w:asciiTheme="majorBidi" w:hAnsiTheme="majorBidi" w:cstheme="majorBidi"/>
          <w:sz w:val="28"/>
          <w:szCs w:val="28"/>
        </w:rPr>
        <w:t xml:space="preserve"> permettez que je…………………..</w:t>
      </w:r>
    </w:p>
    <w:p w:rsidR="005E5E0A" w:rsidRPr="0066734F" w:rsidRDefault="00392791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Questions</w:t>
      </w:r>
      <w:r w:rsidR="005E5E0A"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 :</w:t>
      </w:r>
    </w:p>
    <w:p w:rsidR="005E5E0A" w:rsidRPr="0066734F" w:rsidRDefault="00392791" w:rsidP="0066734F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Soulignez</w:t>
      </w:r>
      <w:r w:rsidR="005E5E0A" w:rsidRPr="0066734F">
        <w:rPr>
          <w:rFonts w:asciiTheme="majorBidi" w:hAnsiTheme="majorBidi" w:cstheme="majorBidi"/>
          <w:sz w:val="28"/>
          <w:szCs w:val="28"/>
        </w:rPr>
        <w:t xml:space="preserve"> les expressions utilisées pour demander une autorisation.</w:t>
      </w:r>
    </w:p>
    <w:p w:rsidR="005E5E0A" w:rsidRPr="0066734F" w:rsidRDefault="005E5E0A" w:rsidP="0066734F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 xml:space="preserve">Relevez du texte (de la </w:t>
      </w:r>
      <w:r w:rsidR="00392791" w:rsidRPr="0066734F">
        <w:rPr>
          <w:rFonts w:asciiTheme="majorBidi" w:hAnsiTheme="majorBidi" w:cstheme="majorBidi"/>
          <w:sz w:val="28"/>
          <w:szCs w:val="28"/>
        </w:rPr>
        <w:t>lettre</w:t>
      </w:r>
      <w:r w:rsidRPr="0066734F">
        <w:rPr>
          <w:rFonts w:asciiTheme="majorBidi" w:hAnsiTheme="majorBidi" w:cstheme="majorBidi"/>
          <w:sz w:val="28"/>
          <w:szCs w:val="28"/>
        </w:rPr>
        <w:t xml:space="preserve">) (du document) une </w:t>
      </w:r>
      <w:r w:rsidR="00392791" w:rsidRPr="0066734F">
        <w:rPr>
          <w:rFonts w:asciiTheme="majorBidi" w:hAnsiTheme="majorBidi" w:cstheme="majorBidi"/>
          <w:sz w:val="28"/>
          <w:szCs w:val="28"/>
        </w:rPr>
        <w:t>expression</w:t>
      </w:r>
      <w:r w:rsidRPr="0066734F">
        <w:rPr>
          <w:rFonts w:asciiTheme="majorBidi" w:hAnsiTheme="majorBidi" w:cstheme="majorBidi"/>
          <w:sz w:val="28"/>
          <w:szCs w:val="28"/>
        </w:rPr>
        <w:t xml:space="preserve"> (des expressions) de demande d’autorisation.</w:t>
      </w:r>
    </w:p>
    <w:p w:rsidR="005E5E0A" w:rsidRPr="0066734F" w:rsidRDefault="005E5E0A" w:rsidP="0066734F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Imagine des situations pour les énoncés suivants.</w:t>
      </w:r>
    </w:p>
    <w:p w:rsidR="005E5E0A" w:rsidRPr="0066734F" w:rsidRDefault="005E5E0A" w:rsidP="0066734F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A partir de ces situations, formule des énoncés.</w:t>
      </w:r>
    </w:p>
    <w:p w:rsidR="005E5E0A" w:rsidRPr="0066734F" w:rsidRDefault="005E5E0A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Ecrit :</w:t>
      </w:r>
    </w:p>
    <w:p w:rsidR="005E5E0A" w:rsidRPr="00392791" w:rsidRDefault="005E5E0A" w:rsidP="0066734F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Pour lancer votre projet de correspondance, vous avez besoin de la salle d’informatique de votre collège.</w:t>
      </w:r>
    </w:p>
    <w:p w:rsidR="005E5E0A" w:rsidRDefault="005E5E0A" w:rsidP="0066734F">
      <w:pPr>
        <w:spacing w:after="0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Ecrivez une lettre au directeur de l’établissement dans laquelle vous lui demandez l’autorisation d’utiliser cet espace.</w:t>
      </w:r>
    </w:p>
    <w:p w:rsidR="007421A6" w:rsidRPr="00392791" w:rsidRDefault="007421A6" w:rsidP="0066734F">
      <w:pPr>
        <w:spacing w:after="0"/>
        <w:ind w:firstLine="360"/>
        <w:jc w:val="both"/>
        <w:rPr>
          <w:rFonts w:asciiTheme="majorBidi" w:hAnsiTheme="majorBidi" w:cstheme="majorBidi"/>
          <w:sz w:val="28"/>
          <w:szCs w:val="28"/>
        </w:rPr>
      </w:pPr>
    </w:p>
    <w:p w:rsidR="005E5E0A" w:rsidRPr="00392791" w:rsidRDefault="005E5E0A" w:rsidP="00392791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392791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Lettre de remerciement :</w:t>
      </w:r>
    </w:p>
    <w:p w:rsidR="0066734F" w:rsidRPr="007421A6" w:rsidRDefault="005E5E0A" w:rsidP="007421A6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Même structure.</w:t>
      </w:r>
    </w:p>
    <w:p w:rsidR="005E5E0A" w:rsidRPr="00392791" w:rsidRDefault="005E5E0A" w:rsidP="0039279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b/>
          <w:bCs/>
          <w:sz w:val="28"/>
          <w:szCs w:val="28"/>
        </w:rPr>
        <w:t>Objectif de la lettre :</w:t>
      </w:r>
      <w:r w:rsidRPr="00392791">
        <w:rPr>
          <w:rFonts w:asciiTheme="majorBidi" w:hAnsiTheme="majorBidi" w:cstheme="majorBidi"/>
          <w:sz w:val="28"/>
          <w:szCs w:val="28"/>
        </w:rPr>
        <w:t xml:space="preserve"> exprimer sa gratitude avec respect et politesse.</w:t>
      </w:r>
    </w:p>
    <w:p w:rsidR="005E5E0A" w:rsidRPr="0066734F" w:rsidRDefault="005E5E0A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 xml:space="preserve">Pour exprimer un remerciement, on peut employer ces </w:t>
      </w:r>
      <w:r w:rsidR="00392791"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expressions</w:t>
      </w: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 :</w:t>
      </w:r>
    </w:p>
    <w:p w:rsidR="005E5E0A" w:rsidRPr="0066734F" w:rsidRDefault="005E5E0A" w:rsidP="0066734F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J’ai l’honneur de vous écrire pour vous exprimer mes sincères remerciements et ma profonde gratitude de m’avoir………….</w:t>
      </w:r>
    </w:p>
    <w:p w:rsidR="005E5E0A" w:rsidRPr="0066734F" w:rsidRDefault="005E5E0A" w:rsidP="0066734F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J’aimerais vous exprimer mes plus sincères remerciements………………</w:t>
      </w:r>
    </w:p>
    <w:p w:rsidR="005E5E0A" w:rsidRPr="0066734F" w:rsidRDefault="005E5E0A" w:rsidP="0066734F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Je désire vous faire part de mes remerciements les plus cordiaux.</w:t>
      </w:r>
    </w:p>
    <w:p w:rsidR="005E5E0A" w:rsidRPr="0066734F" w:rsidRDefault="005E5E0A" w:rsidP="0066734F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Il m’est agréable de profiter de cette occasion pour vous transmettre mes remerciements les plus chaleureux.</w:t>
      </w:r>
    </w:p>
    <w:p w:rsidR="005E5E0A" w:rsidRPr="0066734F" w:rsidRDefault="005E5E0A" w:rsidP="0066734F">
      <w:pPr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(</w:t>
      </w:r>
      <w:r w:rsidR="00392791" w:rsidRPr="0066734F">
        <w:rPr>
          <w:rFonts w:asciiTheme="majorBidi" w:hAnsiTheme="majorBidi" w:cstheme="majorBidi"/>
          <w:sz w:val="28"/>
          <w:szCs w:val="28"/>
        </w:rPr>
        <w:t>Formule</w:t>
      </w:r>
      <w:r w:rsidRPr="0066734F">
        <w:rPr>
          <w:rFonts w:asciiTheme="majorBidi" w:hAnsiTheme="majorBidi" w:cstheme="majorBidi"/>
          <w:sz w:val="28"/>
          <w:szCs w:val="28"/>
        </w:rPr>
        <w:t xml:space="preserve"> de congé : avec toute ma reconnaissance, je vous prie d’agréer, Monsieur, l’expression de ma plus haute considération).</w:t>
      </w:r>
    </w:p>
    <w:p w:rsidR="005E5E0A" w:rsidRPr="0066734F" w:rsidRDefault="005E5E0A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Réponse au remerciement :</w:t>
      </w:r>
    </w:p>
    <w:p w:rsidR="005E5E0A" w:rsidRPr="0066734F" w:rsidRDefault="005E5E0A" w:rsidP="0066734F">
      <w:pPr>
        <w:pStyle w:val="Paragraphedeliste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Votre lettre dans laquelle vous m’exprimez vos remerciements m’a fait très plaisir. Je tiens à mon tour à vous faire part du bonheur que j’ai ressenti d’</w:t>
      </w:r>
      <w:r w:rsidR="0066734F" w:rsidRPr="0066734F">
        <w:rPr>
          <w:rFonts w:asciiTheme="majorBidi" w:hAnsiTheme="majorBidi" w:cstheme="majorBidi"/>
          <w:sz w:val="28"/>
          <w:szCs w:val="28"/>
        </w:rPr>
        <w:t>une part à</w:t>
      </w:r>
      <w:r w:rsidRPr="0066734F">
        <w:rPr>
          <w:rFonts w:asciiTheme="majorBidi" w:hAnsiTheme="majorBidi" w:cstheme="majorBidi"/>
          <w:sz w:val="28"/>
          <w:szCs w:val="28"/>
        </w:rPr>
        <w:t xml:space="preserve"> vous lire, et d’autre part à vous rendre service.</w:t>
      </w:r>
    </w:p>
    <w:p w:rsidR="005E5E0A" w:rsidRPr="0066734F" w:rsidRDefault="005E5E0A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Questions :</w:t>
      </w:r>
    </w:p>
    <w:p w:rsidR="005E5E0A" w:rsidRPr="0066734F" w:rsidRDefault="005E5E0A" w:rsidP="0066734F">
      <w:pPr>
        <w:pStyle w:val="Paragraphedeliste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 xml:space="preserve">Soulignez </w:t>
      </w:r>
      <w:r w:rsidR="002A00EB" w:rsidRPr="0066734F">
        <w:rPr>
          <w:rFonts w:asciiTheme="majorBidi" w:hAnsiTheme="majorBidi" w:cstheme="majorBidi"/>
          <w:sz w:val="28"/>
          <w:szCs w:val="28"/>
        </w:rPr>
        <w:t xml:space="preserve">(relevez du texte) </w:t>
      </w:r>
      <w:r w:rsidRPr="0066734F">
        <w:rPr>
          <w:rFonts w:asciiTheme="majorBidi" w:hAnsiTheme="majorBidi" w:cstheme="majorBidi"/>
          <w:sz w:val="28"/>
          <w:szCs w:val="28"/>
        </w:rPr>
        <w:t>les expressions de remerciement et précisez si ce remerciement est exprimé avec ou sans intensité.</w:t>
      </w:r>
    </w:p>
    <w:p w:rsidR="005E5E0A" w:rsidRPr="0066734F" w:rsidRDefault="005E5E0A" w:rsidP="0066734F">
      <w:pPr>
        <w:pStyle w:val="Paragraphedeliste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Ton ami t’a envoyé……..  . Remercie-le de trois façons différentes</w:t>
      </w:r>
    </w:p>
    <w:p w:rsidR="005E5E0A" w:rsidRPr="0066734F" w:rsidRDefault="005E5E0A" w:rsidP="0066734F">
      <w:pPr>
        <w:pStyle w:val="Paragraphedeliste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Remplissez le tableau suivant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E5E0A" w:rsidRPr="00392791" w:rsidTr="005E5E0A">
        <w:tc>
          <w:tcPr>
            <w:tcW w:w="4606" w:type="dxa"/>
          </w:tcPr>
          <w:p w:rsidR="005E5E0A" w:rsidRPr="0066734F" w:rsidRDefault="005E5E0A" w:rsidP="006673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énoncés</w:t>
            </w:r>
          </w:p>
        </w:tc>
        <w:tc>
          <w:tcPr>
            <w:tcW w:w="4606" w:type="dxa"/>
          </w:tcPr>
          <w:p w:rsidR="005E5E0A" w:rsidRPr="0066734F" w:rsidRDefault="005E5E0A" w:rsidP="006673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situations</w:t>
            </w:r>
          </w:p>
        </w:tc>
      </w:tr>
      <w:tr w:rsidR="005E5E0A" w:rsidRPr="00392791" w:rsidTr="005E5E0A">
        <w:tc>
          <w:tcPr>
            <w:tcW w:w="4606" w:type="dxa"/>
          </w:tcPr>
          <w:p w:rsidR="005E5E0A" w:rsidRPr="00392791" w:rsidRDefault="005E5E0A" w:rsidP="0039279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92791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</w:t>
            </w:r>
          </w:p>
        </w:tc>
        <w:tc>
          <w:tcPr>
            <w:tcW w:w="4606" w:type="dxa"/>
          </w:tcPr>
          <w:p w:rsidR="005E5E0A" w:rsidRPr="00392791" w:rsidRDefault="005E5E0A" w:rsidP="0039279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92791">
              <w:rPr>
                <w:rFonts w:asciiTheme="majorBidi" w:hAnsiTheme="majorBidi" w:cstheme="majorBidi"/>
                <w:sz w:val="28"/>
                <w:szCs w:val="28"/>
              </w:rPr>
              <w:t>………………………………..</w:t>
            </w:r>
          </w:p>
        </w:tc>
      </w:tr>
    </w:tbl>
    <w:p w:rsidR="0066734F" w:rsidRDefault="0066734F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</w:p>
    <w:p w:rsidR="005E5E0A" w:rsidRPr="0066734F" w:rsidRDefault="005E5E0A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Ecrit :</w:t>
      </w:r>
    </w:p>
    <w:p w:rsidR="005E5E0A" w:rsidRPr="0066734F" w:rsidRDefault="005E5E0A" w:rsidP="0066734F">
      <w:pPr>
        <w:pStyle w:val="Paragraphedeliste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 xml:space="preserve">Le président de l’association des parents et </w:t>
      </w:r>
      <w:r w:rsidR="00392791" w:rsidRPr="0066734F">
        <w:rPr>
          <w:rFonts w:asciiTheme="majorBidi" w:hAnsiTheme="majorBidi" w:cstheme="majorBidi"/>
          <w:sz w:val="28"/>
          <w:szCs w:val="28"/>
        </w:rPr>
        <w:t>titreurs</w:t>
      </w:r>
      <w:r w:rsidRPr="0066734F">
        <w:rPr>
          <w:rFonts w:asciiTheme="majorBidi" w:hAnsiTheme="majorBidi" w:cstheme="majorBidi"/>
          <w:sz w:val="28"/>
          <w:szCs w:val="28"/>
        </w:rPr>
        <w:t xml:space="preserve"> d’élèves a offert des livres à la bibliothèque de ton collège. Remercie-le avec intensité dans une lettre conventionnelle.</w:t>
      </w:r>
    </w:p>
    <w:p w:rsidR="0066734F" w:rsidRDefault="005E5E0A" w:rsidP="0066734F">
      <w:pPr>
        <w:pStyle w:val="Paragraphedeliste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 xml:space="preserve">Le directeur de l’établissement vous a </w:t>
      </w:r>
      <w:r w:rsidR="00392791" w:rsidRPr="0066734F">
        <w:rPr>
          <w:rFonts w:asciiTheme="majorBidi" w:hAnsiTheme="majorBidi" w:cstheme="majorBidi"/>
          <w:sz w:val="28"/>
          <w:szCs w:val="28"/>
        </w:rPr>
        <w:t>accordé</w:t>
      </w:r>
      <w:r w:rsidRPr="0066734F">
        <w:rPr>
          <w:rFonts w:asciiTheme="majorBidi" w:hAnsiTheme="majorBidi" w:cstheme="majorBidi"/>
          <w:sz w:val="28"/>
          <w:szCs w:val="28"/>
        </w:rPr>
        <w:t xml:space="preserve"> l’autorisation d’utiliser la salle d’informatique pour que vous puissiez lancer votre projet sur la correspondance.</w:t>
      </w:r>
    </w:p>
    <w:p w:rsidR="005E5E0A" w:rsidRPr="0066734F" w:rsidRDefault="005E5E0A" w:rsidP="0066734F">
      <w:pPr>
        <w:pStyle w:val="Paragraphedeliste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Ecrivez-lui une lettre pour le remercier d’avoir répondu favorablement à votre demande.</w:t>
      </w:r>
    </w:p>
    <w:p w:rsidR="005E5E0A" w:rsidRPr="00392791" w:rsidRDefault="005E5E0A" w:rsidP="00392791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392791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Lettre d’invitation :</w:t>
      </w:r>
    </w:p>
    <w:p w:rsidR="005E5E0A" w:rsidRDefault="005E5E0A" w:rsidP="0039279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La structure</w:t>
      </w:r>
      <w:r w:rsidRPr="00392791">
        <w:rPr>
          <w:rFonts w:asciiTheme="majorBidi" w:hAnsiTheme="majorBidi" w:cstheme="majorBidi"/>
          <w:sz w:val="28"/>
          <w:szCs w:val="28"/>
        </w:rPr>
        <w:t xml:space="preserve"> </w:t>
      </w:r>
      <w:r w:rsidRPr="007421A6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et le style</w:t>
      </w:r>
      <w:r w:rsidRPr="00392791">
        <w:rPr>
          <w:rFonts w:asciiTheme="majorBidi" w:hAnsiTheme="majorBidi" w:cstheme="majorBidi"/>
          <w:sz w:val="28"/>
          <w:szCs w:val="28"/>
        </w:rPr>
        <w:t xml:space="preserve"> d’une lettre d’invitation changent selon le statut du destinataire.</w:t>
      </w:r>
    </w:p>
    <w:p w:rsidR="0066734F" w:rsidRPr="00392791" w:rsidRDefault="0066734F" w:rsidP="0039279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E5E0A" w:rsidRPr="00392791" w:rsidTr="005E5E0A">
        <w:tc>
          <w:tcPr>
            <w:tcW w:w="4606" w:type="dxa"/>
          </w:tcPr>
          <w:p w:rsidR="005E5E0A" w:rsidRPr="0066734F" w:rsidRDefault="003A76B3" w:rsidP="006673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Correspondance officielle (conventionnelle)</w:t>
            </w:r>
          </w:p>
          <w:p w:rsidR="003A76B3" w:rsidRPr="0066734F" w:rsidRDefault="003A76B3" w:rsidP="006673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2A00EB"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style</w:t>
            </w:r>
            <w:r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soutenu)</w:t>
            </w:r>
          </w:p>
        </w:tc>
        <w:tc>
          <w:tcPr>
            <w:tcW w:w="4606" w:type="dxa"/>
          </w:tcPr>
          <w:p w:rsidR="005E5E0A" w:rsidRPr="0066734F" w:rsidRDefault="003A76B3" w:rsidP="006673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Correspondance personnelle (familiale, </w:t>
            </w:r>
            <w:r w:rsidR="002A00EB"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amicale</w:t>
            </w:r>
            <w:r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,…)</w:t>
            </w:r>
          </w:p>
          <w:p w:rsidR="003A76B3" w:rsidRPr="0066734F" w:rsidRDefault="003A76B3" w:rsidP="006673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(style libre)</w:t>
            </w:r>
          </w:p>
        </w:tc>
      </w:tr>
      <w:tr w:rsidR="005E5E0A" w:rsidRPr="00392791" w:rsidTr="005E5E0A">
        <w:tc>
          <w:tcPr>
            <w:tcW w:w="4606" w:type="dxa"/>
          </w:tcPr>
          <w:p w:rsidR="005E5E0A" w:rsidRPr="0066734F" w:rsidRDefault="003A76B3" w:rsidP="0066734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sz w:val="28"/>
                <w:szCs w:val="28"/>
              </w:rPr>
              <w:t>Nous avons l’honneur de vous inviter à ……</w:t>
            </w:r>
          </w:p>
          <w:p w:rsidR="003A76B3" w:rsidRPr="0066734F" w:rsidRDefault="003A76B3" w:rsidP="0066734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sz w:val="28"/>
                <w:szCs w:val="28"/>
              </w:rPr>
              <w:t>Il nous est particulièrement agréable de vous adresser une invitation à ………</w:t>
            </w:r>
          </w:p>
        </w:tc>
        <w:tc>
          <w:tcPr>
            <w:tcW w:w="4606" w:type="dxa"/>
          </w:tcPr>
          <w:p w:rsidR="005E5E0A" w:rsidRPr="0066734F" w:rsidRDefault="003A76B3" w:rsidP="0066734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sz w:val="28"/>
                <w:szCs w:val="28"/>
              </w:rPr>
              <w:t>Je t’invite à …….. </w:t>
            </w:r>
          </w:p>
          <w:p w:rsidR="003A76B3" w:rsidRPr="0066734F" w:rsidRDefault="003A76B3" w:rsidP="0066734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sz w:val="28"/>
                <w:szCs w:val="28"/>
              </w:rPr>
              <w:t>Ça te dit de ……… ?</w:t>
            </w:r>
          </w:p>
          <w:p w:rsidR="003A76B3" w:rsidRPr="0066734F" w:rsidRDefault="003A76B3" w:rsidP="0066734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sz w:val="28"/>
                <w:szCs w:val="28"/>
              </w:rPr>
              <w:t>Tu as envie de ……… ?</w:t>
            </w:r>
          </w:p>
          <w:p w:rsidR="003A76B3" w:rsidRPr="0066734F" w:rsidRDefault="003A76B3" w:rsidP="0066734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6734F">
              <w:rPr>
                <w:rFonts w:asciiTheme="majorBidi" w:hAnsiTheme="majorBidi" w:cstheme="majorBidi"/>
                <w:sz w:val="28"/>
                <w:szCs w:val="28"/>
              </w:rPr>
              <w:t>Est-ce que tu veux………. ?</w:t>
            </w:r>
          </w:p>
        </w:tc>
      </w:tr>
    </w:tbl>
    <w:p w:rsidR="005E5E0A" w:rsidRPr="00392791" w:rsidRDefault="005E5E0A" w:rsidP="0039279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A00EB" w:rsidRPr="0066734F" w:rsidRDefault="002A00EB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Questions :</w:t>
      </w:r>
    </w:p>
    <w:p w:rsidR="002A00EB" w:rsidRPr="0066734F" w:rsidRDefault="002A00EB" w:rsidP="0066734F">
      <w:pPr>
        <w:pStyle w:val="Paragraphedeliste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Souligne (relevez du texte) les expressions d’invitation.</w:t>
      </w:r>
    </w:p>
    <w:p w:rsidR="002A00EB" w:rsidRPr="0066734F" w:rsidRDefault="002A00EB" w:rsidP="0066734F">
      <w:pPr>
        <w:pStyle w:val="Paragraphedeliste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Placez les phrases suivantes dans le tableau ci-après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A00EB" w:rsidRPr="00392791" w:rsidTr="002A00EB">
        <w:tc>
          <w:tcPr>
            <w:tcW w:w="3070" w:type="dxa"/>
          </w:tcPr>
          <w:p w:rsidR="002A00EB" w:rsidRPr="007421A6" w:rsidRDefault="002A00EB" w:rsidP="007421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421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invitation</w:t>
            </w:r>
          </w:p>
        </w:tc>
        <w:tc>
          <w:tcPr>
            <w:tcW w:w="3071" w:type="dxa"/>
          </w:tcPr>
          <w:p w:rsidR="002A00EB" w:rsidRPr="007421A6" w:rsidRDefault="002A00EB" w:rsidP="007421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421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Invitation acceptée</w:t>
            </w:r>
          </w:p>
        </w:tc>
        <w:tc>
          <w:tcPr>
            <w:tcW w:w="3071" w:type="dxa"/>
          </w:tcPr>
          <w:p w:rsidR="002A00EB" w:rsidRPr="007421A6" w:rsidRDefault="002A00EB" w:rsidP="007421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421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Invitation refusée</w:t>
            </w:r>
          </w:p>
        </w:tc>
      </w:tr>
      <w:tr w:rsidR="002A00EB" w:rsidRPr="00392791" w:rsidTr="002A00EB">
        <w:tc>
          <w:tcPr>
            <w:tcW w:w="3070" w:type="dxa"/>
          </w:tcPr>
          <w:p w:rsidR="002A00EB" w:rsidRPr="00392791" w:rsidRDefault="002A00EB" w:rsidP="007421A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2791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  <w:tc>
          <w:tcPr>
            <w:tcW w:w="3071" w:type="dxa"/>
          </w:tcPr>
          <w:p w:rsidR="002A00EB" w:rsidRPr="00392791" w:rsidRDefault="002A00EB" w:rsidP="007421A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2791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  <w:tc>
          <w:tcPr>
            <w:tcW w:w="3071" w:type="dxa"/>
          </w:tcPr>
          <w:p w:rsidR="002A00EB" w:rsidRPr="00392791" w:rsidRDefault="002A00EB" w:rsidP="007421A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2791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  <w:r w:rsidR="007421A6">
              <w:rPr>
                <w:rFonts w:asciiTheme="majorBidi" w:hAnsiTheme="majorBidi" w:cstheme="majorBidi"/>
                <w:sz w:val="28"/>
                <w:szCs w:val="28"/>
              </w:rPr>
              <w:t>..</w:t>
            </w:r>
          </w:p>
        </w:tc>
      </w:tr>
    </w:tbl>
    <w:p w:rsidR="002A00EB" w:rsidRPr="00392791" w:rsidRDefault="002A00EB" w:rsidP="0039279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A00EB" w:rsidRPr="00392791" w:rsidRDefault="002A00EB" w:rsidP="00392791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392791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La lettre de vœux :</w:t>
      </w:r>
    </w:p>
    <w:p w:rsidR="002A00EB" w:rsidRPr="00392791" w:rsidRDefault="002A00EB" w:rsidP="0039279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Structure :</w:t>
      </w:r>
      <w:r w:rsidRPr="00392791">
        <w:rPr>
          <w:rFonts w:asciiTheme="majorBidi" w:hAnsiTheme="majorBidi" w:cstheme="majorBidi"/>
          <w:sz w:val="28"/>
          <w:szCs w:val="28"/>
        </w:rPr>
        <w:t xml:space="preserve"> (la structure de toute lettre personnelle) :</w:t>
      </w:r>
    </w:p>
    <w:p w:rsidR="002A00EB" w:rsidRPr="0066734F" w:rsidRDefault="002A00EB" w:rsidP="0066734F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Lieu et date</w:t>
      </w:r>
    </w:p>
    <w:p w:rsidR="002A00EB" w:rsidRPr="0066734F" w:rsidRDefault="002A00EB" w:rsidP="0066734F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Formule d’appel</w:t>
      </w:r>
    </w:p>
    <w:p w:rsidR="002A00EB" w:rsidRPr="0066734F" w:rsidRDefault="002A00EB" w:rsidP="0066734F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Corps de la lettre</w:t>
      </w:r>
    </w:p>
    <w:p w:rsidR="002A00EB" w:rsidRPr="0066734F" w:rsidRDefault="002A00EB" w:rsidP="0066734F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Formule de congé</w:t>
      </w:r>
    </w:p>
    <w:p w:rsidR="002A00EB" w:rsidRPr="0066734F" w:rsidRDefault="002A00EB" w:rsidP="0066734F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Signature</w:t>
      </w:r>
    </w:p>
    <w:p w:rsidR="002A00EB" w:rsidRPr="0066734F" w:rsidRDefault="002A00EB" w:rsidP="00392791">
      <w:pPr>
        <w:spacing w:after="0"/>
        <w:jc w:val="both"/>
        <w:rPr>
          <w:rFonts w:ascii="Britannic Bold" w:hAnsi="Britannic Bold" w:cstheme="majorBidi"/>
          <w:color w:val="4F6228" w:themeColor="accent3" w:themeShade="80"/>
          <w:sz w:val="28"/>
          <w:szCs w:val="28"/>
        </w:rPr>
      </w:pPr>
      <w:r w:rsidRPr="0066734F">
        <w:rPr>
          <w:rFonts w:ascii="Britannic Bold" w:hAnsi="Britannic Bold" w:cstheme="majorBidi"/>
          <w:color w:val="4F6228" w:themeColor="accent3" w:themeShade="80"/>
          <w:sz w:val="28"/>
          <w:szCs w:val="28"/>
        </w:rPr>
        <w:t>Expressions :</w:t>
      </w:r>
    </w:p>
    <w:p w:rsidR="002A00EB" w:rsidRPr="0066734F" w:rsidRDefault="002A00EB" w:rsidP="0066734F">
      <w:pPr>
        <w:pStyle w:val="Paragraphedeliste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Je vous présente mes meilleurs vœux (tous mes vœux -  mes meilleurs vœux de bonheur, du succès et de prospérité)</w:t>
      </w:r>
    </w:p>
    <w:p w:rsidR="002A00EB" w:rsidRPr="0066734F" w:rsidRDefault="002A00EB" w:rsidP="0066734F">
      <w:pPr>
        <w:pStyle w:val="Paragraphedeliste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Je vous souhaite une bonne et heureuse année.</w:t>
      </w:r>
    </w:p>
    <w:p w:rsidR="002A00EB" w:rsidRPr="0066734F" w:rsidRDefault="002A00EB" w:rsidP="0066734F">
      <w:pPr>
        <w:pStyle w:val="Paragraphedeliste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Que la nouvelle année (que votre vie) soit ……</w:t>
      </w:r>
    </w:p>
    <w:p w:rsidR="002A00EB" w:rsidRPr="003E0492" w:rsidRDefault="002A00EB" w:rsidP="003E0492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3E0492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Parler de ses goûts et de ses préférences :</w:t>
      </w:r>
    </w:p>
    <w:p w:rsidR="002A00EB" w:rsidRPr="0066734F" w:rsidRDefault="002A00EB" w:rsidP="0066734F">
      <w:pPr>
        <w:pStyle w:val="Paragraphedeliste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6734F">
        <w:rPr>
          <w:rFonts w:asciiTheme="majorBidi" w:hAnsiTheme="majorBidi" w:cstheme="majorBidi"/>
          <w:sz w:val="28"/>
          <w:szCs w:val="28"/>
        </w:rPr>
        <w:t>J’aime, j’adore, je n’aime pas, je préfère, je déteste, ma passion c’est….., je rêve de, je songe à …..</w:t>
      </w:r>
    </w:p>
    <w:p w:rsidR="002A00EB" w:rsidRPr="00392791" w:rsidRDefault="00392791" w:rsidP="00392791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392791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Localisateurs de lieu :</w:t>
      </w:r>
    </w:p>
    <w:p w:rsidR="00392791" w:rsidRPr="00392791" w:rsidRDefault="00392791" w:rsidP="0066734F">
      <w:pPr>
        <w:spacing w:after="0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392791">
        <w:rPr>
          <w:rFonts w:asciiTheme="majorBidi" w:hAnsiTheme="majorBidi" w:cstheme="majorBidi"/>
          <w:sz w:val="28"/>
          <w:szCs w:val="28"/>
        </w:rPr>
        <w:t>à (au, aux), chez, dans, de, derrière, en, entre, envers, hors, jusque, sous, sur, vers, à côté de, au-dessous d</w:t>
      </w:r>
      <w:r>
        <w:rPr>
          <w:rFonts w:asciiTheme="majorBidi" w:hAnsiTheme="majorBidi" w:cstheme="majorBidi"/>
          <w:sz w:val="28"/>
          <w:szCs w:val="28"/>
        </w:rPr>
        <w:t>e, au-dessus de, au milieu de, a</w:t>
      </w:r>
      <w:r w:rsidRPr="00392791">
        <w:rPr>
          <w:rFonts w:asciiTheme="majorBidi" w:hAnsiTheme="majorBidi" w:cstheme="majorBidi"/>
          <w:sz w:val="28"/>
          <w:szCs w:val="28"/>
        </w:rPr>
        <w:t>u-dedans de, autour de, loin de, sur, devant, ici, là, là-bas, là-haut, dehors, ailleurs, où, partout, près, proche, à gauche de, à droite de, tout droit, à l’ouest de, au sommet de, au nord de, au bout de, au fond de,….</w:t>
      </w:r>
    </w:p>
    <w:sectPr w:rsidR="00392791" w:rsidRPr="00392791" w:rsidSect="00611B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0D" w:rsidRDefault="0073040D" w:rsidP="0066734F">
      <w:pPr>
        <w:spacing w:after="0" w:line="240" w:lineRule="auto"/>
      </w:pPr>
      <w:r>
        <w:separator/>
      </w:r>
    </w:p>
  </w:endnote>
  <w:endnote w:type="continuationSeparator" w:id="1">
    <w:p w:rsidR="0073040D" w:rsidRDefault="0073040D" w:rsidP="0066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672"/>
      <w:docPartObj>
        <w:docPartGallery w:val="Page Numbers (Bottom of Page)"/>
        <w:docPartUnique/>
      </w:docPartObj>
    </w:sdtPr>
    <w:sdtContent>
      <w:p w:rsidR="00611BB6" w:rsidRDefault="0045190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fillcolor="#002060" strokecolor="yellow" strokeweight=".25pt">
              <v:textbox style="mso-next-textbox:#_x0000_s2049">
                <w:txbxContent>
                  <w:p w:rsidR="00611BB6" w:rsidRPr="00611BB6" w:rsidRDefault="00451907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611BB6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611BB6" w:rsidRPr="00611BB6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611BB6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3E0492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611BB6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0D" w:rsidRDefault="0073040D" w:rsidP="0066734F">
      <w:pPr>
        <w:spacing w:after="0" w:line="240" w:lineRule="auto"/>
      </w:pPr>
      <w:r>
        <w:separator/>
      </w:r>
    </w:p>
  </w:footnote>
  <w:footnote w:type="continuationSeparator" w:id="1">
    <w:p w:rsidR="0073040D" w:rsidRDefault="0073040D" w:rsidP="0066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4F" w:rsidRDefault="00451907" w:rsidP="0066734F">
    <w:pPr>
      <w:pStyle w:val="En-tte"/>
      <w:jc w:val="center"/>
      <w:rPr>
        <w:b/>
        <w:bCs/>
        <w:color w:val="C00000"/>
        <w:sz w:val="28"/>
        <w:szCs w:val="28"/>
      </w:rPr>
    </w:pPr>
    <w:hyperlink r:id="rId1" w:history="1">
      <w:r w:rsidR="0066734F" w:rsidRPr="00B10EAF">
        <w:rPr>
          <w:rStyle w:val="Lienhypertexte"/>
          <w:b/>
          <w:bCs/>
          <w:sz w:val="28"/>
          <w:szCs w:val="28"/>
        </w:rPr>
        <w:t>www.yassinekasmi.e-monsite.com</w:t>
      </w:r>
    </w:hyperlink>
  </w:p>
  <w:p w:rsidR="0066734F" w:rsidRDefault="0066734F" w:rsidP="0066734F">
    <w:pPr>
      <w:pStyle w:val="En-tte"/>
      <w:jc w:val="cent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28"/>
        <w:szCs w:val="28"/>
      </w:rPr>
      <w:t>3</w:t>
    </w:r>
    <w:r w:rsidRPr="0066734F">
      <w:rPr>
        <w:b/>
        <w:bCs/>
        <w:color w:val="C00000"/>
        <w:sz w:val="28"/>
        <w:szCs w:val="28"/>
        <w:vertAlign w:val="superscript"/>
      </w:rPr>
      <w:t>ème</w:t>
    </w:r>
    <w:r>
      <w:rPr>
        <w:b/>
        <w:bCs/>
        <w:color w:val="C00000"/>
        <w:sz w:val="28"/>
        <w:szCs w:val="28"/>
      </w:rPr>
      <w:t xml:space="preserve"> année collège (1</w:t>
    </w:r>
    <w:r w:rsidRPr="0066734F">
      <w:rPr>
        <w:b/>
        <w:bCs/>
        <w:color w:val="C00000"/>
        <w:sz w:val="28"/>
        <w:szCs w:val="28"/>
        <w:vertAlign w:val="superscript"/>
      </w:rPr>
      <w:t>ère</w:t>
    </w:r>
    <w:r>
      <w:rPr>
        <w:b/>
        <w:bCs/>
        <w:color w:val="C00000"/>
        <w:sz w:val="28"/>
        <w:szCs w:val="28"/>
      </w:rPr>
      <w:t xml:space="preserve"> session)</w:t>
    </w:r>
  </w:p>
  <w:p w:rsidR="0066734F" w:rsidRPr="0066734F" w:rsidRDefault="0066734F" w:rsidP="0066734F">
    <w:pPr>
      <w:pStyle w:val="En-tte"/>
      <w:jc w:val="center"/>
      <w:rPr>
        <w:b/>
        <w:bCs/>
        <w:color w:val="C00000"/>
        <w:sz w:val="28"/>
        <w:szCs w:val="28"/>
        <w:lang w:bidi="ar-MA"/>
      </w:rPr>
    </w:pPr>
    <w:r w:rsidRPr="0066734F">
      <w:rPr>
        <w:b/>
        <w:bCs/>
        <w:color w:val="002060"/>
        <w:sz w:val="28"/>
        <w:szCs w:val="28"/>
        <w:lang w:bidi="ar-MA"/>
      </w:rPr>
      <w:t>Référence :</w:t>
    </w:r>
    <w:r>
      <w:rPr>
        <w:b/>
        <w:bCs/>
        <w:color w:val="C00000"/>
        <w:sz w:val="28"/>
        <w:szCs w:val="28"/>
        <w:lang w:bidi="ar-MA"/>
      </w:rPr>
      <w:t xml:space="preserve"> livret de l’élève - passerelle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526"/>
    <w:multiLevelType w:val="hybridMultilevel"/>
    <w:tmpl w:val="F3E64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4DD"/>
    <w:multiLevelType w:val="hybridMultilevel"/>
    <w:tmpl w:val="46E29EFE"/>
    <w:lvl w:ilvl="0" w:tplc="30CEA1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0A12"/>
    <w:multiLevelType w:val="hybridMultilevel"/>
    <w:tmpl w:val="48EAB646"/>
    <w:lvl w:ilvl="0" w:tplc="367E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573BE"/>
    <w:multiLevelType w:val="hybridMultilevel"/>
    <w:tmpl w:val="2CF048E4"/>
    <w:lvl w:ilvl="0" w:tplc="30CEA1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084"/>
    <w:multiLevelType w:val="hybridMultilevel"/>
    <w:tmpl w:val="687E454E"/>
    <w:lvl w:ilvl="0" w:tplc="22F0CD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4171"/>
    <w:multiLevelType w:val="hybridMultilevel"/>
    <w:tmpl w:val="B87C19D8"/>
    <w:lvl w:ilvl="0" w:tplc="30CEA1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33C0"/>
    <w:multiLevelType w:val="hybridMultilevel"/>
    <w:tmpl w:val="51048746"/>
    <w:lvl w:ilvl="0" w:tplc="22F0CD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524C"/>
    <w:multiLevelType w:val="hybridMultilevel"/>
    <w:tmpl w:val="D98C6FE4"/>
    <w:lvl w:ilvl="0" w:tplc="22F0CD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A5BEA"/>
    <w:multiLevelType w:val="hybridMultilevel"/>
    <w:tmpl w:val="B3F8BE3A"/>
    <w:lvl w:ilvl="0" w:tplc="30CEA1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57947"/>
    <w:multiLevelType w:val="hybridMultilevel"/>
    <w:tmpl w:val="E3408FBE"/>
    <w:lvl w:ilvl="0" w:tplc="22F0CD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73EB0"/>
    <w:multiLevelType w:val="hybridMultilevel"/>
    <w:tmpl w:val="2ADED050"/>
    <w:lvl w:ilvl="0" w:tplc="22F0CD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00D16"/>
    <w:multiLevelType w:val="hybridMultilevel"/>
    <w:tmpl w:val="4C9C7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5E0A"/>
    <w:rsid w:val="00037F59"/>
    <w:rsid w:val="00241EED"/>
    <w:rsid w:val="002A00EB"/>
    <w:rsid w:val="00392791"/>
    <w:rsid w:val="003A76B3"/>
    <w:rsid w:val="003E0492"/>
    <w:rsid w:val="00451907"/>
    <w:rsid w:val="005E5E0A"/>
    <w:rsid w:val="00611BB6"/>
    <w:rsid w:val="0066734F"/>
    <w:rsid w:val="0073040D"/>
    <w:rsid w:val="007421A6"/>
    <w:rsid w:val="0088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27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7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734F"/>
  </w:style>
  <w:style w:type="paragraph" w:styleId="Pieddepage">
    <w:name w:val="footer"/>
    <w:basedOn w:val="Normal"/>
    <w:link w:val="PieddepageCar"/>
    <w:uiPriority w:val="99"/>
    <w:semiHidden/>
    <w:unhideWhenUsed/>
    <w:rsid w:val="00667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734F"/>
  </w:style>
  <w:style w:type="character" w:styleId="Lienhypertexte">
    <w:name w:val="Hyperlink"/>
    <w:basedOn w:val="Policepardfaut"/>
    <w:uiPriority w:val="99"/>
    <w:unhideWhenUsed/>
    <w:rsid w:val="00667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ssinekasmi.e-monsi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2018-02-01T18:20:00Z</dcterms:created>
  <dcterms:modified xsi:type="dcterms:W3CDTF">2018-02-01T18:20:00Z</dcterms:modified>
</cp:coreProperties>
</file>